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5D98F49B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3DC3D69B" w:rsidR="009E14FB" w:rsidRDefault="005C52A8" w:rsidP="00482A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9E14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3.04(三)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4F8504E6" w14:textId="77777777" w:rsidR="005C52A8" w:rsidRDefault="005C52A8" w:rsidP="00482A4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28"/>
          <w:szCs w:val="28"/>
        </w:rPr>
      </w:pPr>
    </w:p>
    <w:p w14:paraId="096622DE" w14:textId="4F650135" w:rsidR="005C52A8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0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3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.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04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(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三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C52A8" w14:paraId="7203109F" w14:textId="77777777" w:rsidTr="007C1BA2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2E545007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738EEAEA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4CD7130F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F70F1F" w14:paraId="2D1F976D" w14:textId="77777777" w:rsidTr="007C1BA2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7AA18C5C" w14:textId="6D278D12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22929524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6C705952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F70F1F" w14:paraId="67F1F757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3000F529" w14:textId="596AC381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2FC9E117" w14:textId="1AD170C9" w:rsidR="00F70F1F" w:rsidRDefault="00E63139" w:rsidP="00F70F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E63139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多元性別建構友善長照環境</w:t>
            </w:r>
          </w:p>
        </w:tc>
        <w:tc>
          <w:tcPr>
            <w:tcW w:w="4082" w:type="dxa"/>
            <w:vAlign w:val="center"/>
          </w:tcPr>
          <w:p w14:paraId="0EF584B7" w14:textId="77777777" w:rsidR="00F70F1F" w:rsidRDefault="00482A41" w:rsidP="00E631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right"/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</w:pPr>
            <w:sdt>
              <w:sdtPr>
                <w:tag w:val="goog_rdk_1"/>
                <w:id w:val="286632782"/>
              </w:sdtPr>
              <w:sdtEndPr>
                <w:rPr>
                  <w:rFonts w:ascii="標楷體" w:eastAsia="標楷體" w:hAnsi="標楷體" w:hint="eastAsia"/>
                  <w:bCs/>
                  <w:color w:val="000000"/>
                  <w:sz w:val="28"/>
                  <w:szCs w:val="28"/>
                </w:rPr>
              </w:sdtEndPr>
              <w:sdtContent/>
            </w:sdt>
            <w:r w:rsidR="00E63139" w:rsidRPr="00317BBB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國立嘉義大學輔導與</w:t>
            </w:r>
            <w:proofErr w:type="gramStart"/>
            <w:r w:rsidR="00E63139" w:rsidRPr="00317BBB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諮</w:t>
            </w:r>
            <w:proofErr w:type="gramEnd"/>
            <w:r w:rsidR="00E63139" w:rsidRPr="00317BBB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商學系</w:t>
            </w:r>
          </w:p>
          <w:p w14:paraId="42BDD76E" w14:textId="110E3009" w:rsidR="00E63139" w:rsidRDefault="00E63139" w:rsidP="00E631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助理教授</w:t>
            </w:r>
          </w:p>
          <w:p w14:paraId="4800F634" w14:textId="0B8C9B02" w:rsidR="00E63139" w:rsidRPr="00E63139" w:rsidRDefault="00E63139" w:rsidP="00E631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白怡娟  講師</w:t>
            </w:r>
          </w:p>
        </w:tc>
      </w:tr>
      <w:tr w:rsidR="00F70F1F" w14:paraId="2961E648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48AAA543" w14:textId="407F3BAD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5592E151" w14:textId="31011130" w:rsidR="00F70F1F" w:rsidRDefault="00E63139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</w:t>
            </w:r>
            <w:r>
              <w:rPr>
                <w:rFonts w:ascii="標楷體" w:eastAsia="標楷體" w:hAnsi="標楷體" w:cs="標楷體" w:hint="eastAsia"/>
                <w:color w:val="333333"/>
                <w:sz w:val="28"/>
                <w:szCs w:val="28"/>
              </w:rPr>
              <w:t>2.課後測驗3</w:t>
            </w: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.簽退</w:t>
            </w:r>
          </w:p>
        </w:tc>
        <w:tc>
          <w:tcPr>
            <w:tcW w:w="4082" w:type="dxa"/>
            <w:vAlign w:val="center"/>
          </w:tcPr>
          <w:p w14:paraId="7EDAC26E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9A40347" w14:textId="77777777" w:rsidR="00E952F8" w:rsidRDefault="00E952F8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6F0573CB" w14:textId="77777777" w:rsidR="00D6704C" w:rsidRPr="00D6704C" w:rsidRDefault="00D6704C" w:rsidP="00D6704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EE0000"/>
          <w:sz w:val="28"/>
          <w:szCs w:val="28"/>
        </w:rPr>
      </w:pPr>
      <w:r w:rsidRPr="00D6704C">
        <w:rPr>
          <w:rFonts w:ascii="標楷體" w:eastAsia="標楷體" w:hAnsi="標楷體" w:cs="標楷體"/>
          <w:color w:val="EE0000"/>
          <w:sz w:val="28"/>
          <w:szCs w:val="28"/>
        </w:rPr>
        <w:t>3.學員須全程參與課程，實名名稱進入教室，不得隨意進出會議室，請依簽到簽退規則，課前30分鐘內可簽到；課程結束後30分鐘內可簽退，課後需填寫滿意度調查及課後測驗，</w:t>
      </w:r>
      <w:proofErr w:type="gramStart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課程間的</w:t>
      </w:r>
      <w:proofErr w:type="gramEnd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12：00/13：00將進行</w:t>
      </w:r>
      <w:proofErr w:type="gramStart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截圖合</w:t>
      </w:r>
      <w:proofErr w:type="gramEnd"/>
      <w:r w:rsidRPr="00D6704C">
        <w:rPr>
          <w:rFonts w:ascii="標楷體" w:eastAsia="標楷體" w:hAnsi="標楷體" w:cs="標楷體"/>
          <w:color w:val="EE0000"/>
          <w:sz w:val="28"/>
          <w:szCs w:val="28"/>
        </w:rPr>
        <w:t>照(請避免於這段時間上洗手間等…離開座位及課程過程中，學員不得以躺臥、交通過程或在工作場域等不適當方式參與課程)未依上述規定者本課程將不予認列積分。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EB67A426-83EA-4274-85EF-EAE46E5F1BA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A7B05AD-0311-4671-A850-2D86CCE500B0}"/>
    <w:embedBold r:id="rId3" w:fontKey="{18317213-4591-4D27-B164-E9E1CADD075A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475A6D6-2E5A-4739-989B-6A966C40A5D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6B7F4503-9500-48A0-81D9-6F10A3683901}"/>
    <w:embedItalic r:id="rId6" w:fontKey="{1CD31421-1135-4EDA-893A-3EE0BCDDDE66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7" w:subsetted="1" w:fontKey="{131037EB-30D8-4974-A9B5-AD7B582DA8F4}"/>
    <w:embedBold r:id="rId8" w:subsetted="1" w:fontKey="{74610D6D-4758-4CD5-9AE6-BAB8720710A3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9" w:subsetted="1" w:fontKey="{583BA668-77D9-4F9E-8CA8-2DB1F400040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152FC" w14:textId="77777777" w:rsidR="00DE430D" w:rsidRDefault="00DE430D">
    <w:pPr>
      <w:pStyle w:val="a4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99302" w14:textId="77777777" w:rsidR="00DE430D" w:rsidRDefault="00DE430D">
    <w:pPr>
      <w:pStyle w:val="a8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053" w14:textId="77777777" w:rsidR="00DE430D" w:rsidRDefault="00DE430D">
    <w:pPr>
      <w:pStyle w:val="a8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A6AF8" w14:textId="77777777" w:rsidR="00DE430D" w:rsidRDefault="00DE430D">
    <w:pPr>
      <w:pStyle w:val="a8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57EC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82A41"/>
    <w:rsid w:val="004F6561"/>
    <w:rsid w:val="0051033A"/>
    <w:rsid w:val="005B6726"/>
    <w:rsid w:val="005C52A8"/>
    <w:rsid w:val="005C5CF5"/>
    <w:rsid w:val="00672369"/>
    <w:rsid w:val="006A0E05"/>
    <w:rsid w:val="006B4487"/>
    <w:rsid w:val="007403AF"/>
    <w:rsid w:val="00755BDD"/>
    <w:rsid w:val="007C27F9"/>
    <w:rsid w:val="007D38AF"/>
    <w:rsid w:val="0082406D"/>
    <w:rsid w:val="00856CBE"/>
    <w:rsid w:val="00877283"/>
    <w:rsid w:val="008D60DD"/>
    <w:rsid w:val="009220C8"/>
    <w:rsid w:val="00937CAC"/>
    <w:rsid w:val="009E14FB"/>
    <w:rsid w:val="009F4579"/>
    <w:rsid w:val="00A170F8"/>
    <w:rsid w:val="00A42399"/>
    <w:rsid w:val="00A4292D"/>
    <w:rsid w:val="00A670AF"/>
    <w:rsid w:val="00AC40B0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6704C"/>
    <w:rsid w:val="00D8537B"/>
    <w:rsid w:val="00DC3ADA"/>
    <w:rsid w:val="00DC3FBF"/>
    <w:rsid w:val="00DC45F6"/>
    <w:rsid w:val="00DC6247"/>
    <w:rsid w:val="00DD11B1"/>
    <w:rsid w:val="00DE430D"/>
    <w:rsid w:val="00DE6A85"/>
    <w:rsid w:val="00E63139"/>
    <w:rsid w:val="00E952F8"/>
    <w:rsid w:val="00F12D3C"/>
    <w:rsid w:val="00F17C45"/>
    <w:rsid w:val="00F24D7B"/>
    <w:rsid w:val="00F70F1F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2026-01-30T06:53:00Z</dcterms:created>
  <dcterms:modified xsi:type="dcterms:W3CDTF">2026-01-30T06:53:00Z</dcterms:modified>
</cp:coreProperties>
</file>